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3CB38" w14:textId="77777777" w:rsidR="002D5C8C" w:rsidRDefault="002D5C8C"/>
    <w:p w14:paraId="40DD99FE" w14:textId="4B9AF809" w:rsidR="001A0457" w:rsidRDefault="001A0457">
      <w:r>
        <w:t>Bronnenlijst</w:t>
      </w:r>
    </w:p>
    <w:p w14:paraId="56BE97CB" w14:textId="77777777" w:rsidR="001A0457" w:rsidRDefault="001A0457"/>
    <w:p w14:paraId="6277D24C" w14:textId="2EC90FF8" w:rsidR="001A0457" w:rsidRDefault="001A0457">
      <w:hyperlink r:id="rId4" w:history="1">
        <w:r w:rsidRPr="00EC6AD9">
          <w:rPr>
            <w:rStyle w:val="Hyperlink"/>
          </w:rPr>
          <w:t>https://chatgpt.com/c/677d147e-cbd4-8006-84b1-e2287aeb70e0</w:t>
        </w:r>
      </w:hyperlink>
      <w:r>
        <w:t xml:space="preserve"> Ik heb </w:t>
      </w:r>
      <w:proofErr w:type="spellStart"/>
      <w:r>
        <w:t>chatgpt</w:t>
      </w:r>
      <w:proofErr w:type="spellEnd"/>
      <w:r>
        <w:t xml:space="preserve"> gebruikt om de vraag te stellen welke punten terug moeten komen om een leerdoel zo duidelijk en helder mogelijk te maken.</w:t>
      </w:r>
    </w:p>
    <w:p w14:paraId="42F4A092" w14:textId="77777777" w:rsidR="001A0457" w:rsidRDefault="001A0457"/>
    <w:p w14:paraId="287793FC" w14:textId="3BF8E639" w:rsidR="001A0457" w:rsidRDefault="001A0457">
      <w:hyperlink r:id="rId5" w:history="1">
        <w:r w:rsidRPr="00EC6AD9">
          <w:rPr>
            <w:rStyle w:val="Hyperlink"/>
          </w:rPr>
          <w:t>https://han.onderwijsonline.nl/elearning/lesson/1DGozxZD</w:t>
        </w:r>
      </w:hyperlink>
      <w:r>
        <w:t xml:space="preserve"> om </w:t>
      </w:r>
      <w:proofErr w:type="spellStart"/>
      <w:r>
        <w:t>luks</w:t>
      </w:r>
      <w:proofErr w:type="spellEnd"/>
      <w:r>
        <w:t xml:space="preserve"> en beoordelingscriteria erbij te houden.</w:t>
      </w:r>
    </w:p>
    <w:p w14:paraId="523C8345" w14:textId="4950CDED" w:rsidR="001A0457" w:rsidRDefault="001A0457">
      <w:hyperlink r:id="rId6" w:history="1">
        <w:r w:rsidRPr="00EC6AD9">
          <w:rPr>
            <w:rStyle w:val="Hyperlink"/>
          </w:rPr>
          <w:t>https://han.onderwijsonline.nl/elearning/lesson/pqglxw9N</w:t>
        </w:r>
      </w:hyperlink>
      <w:r>
        <w:t xml:space="preserve"> via hier heb ik datapunt gedownload.</w:t>
      </w:r>
    </w:p>
    <w:p w14:paraId="785A968C" w14:textId="4FF1221C" w:rsidR="001A0457" w:rsidRDefault="001A0457">
      <w:hyperlink r:id="rId7" w:history="1">
        <w:r w:rsidRPr="00EC6AD9">
          <w:rPr>
            <w:rStyle w:val="Hyperlink"/>
          </w:rPr>
          <w:t>https://www.w3schools.com/</w:t>
        </w:r>
      </w:hyperlink>
      <w:r>
        <w:t xml:space="preserve"> voor </w:t>
      </w:r>
      <w:proofErr w:type="spellStart"/>
      <w:r>
        <w:t>tutorials</w:t>
      </w:r>
      <w:proofErr w:type="spellEnd"/>
      <w:r>
        <w:t xml:space="preserve"> van html en </w:t>
      </w:r>
      <w:proofErr w:type="spellStart"/>
      <w:r>
        <w:t>css</w:t>
      </w:r>
      <w:proofErr w:type="spellEnd"/>
    </w:p>
    <w:p w14:paraId="2019C6E0" w14:textId="4CEF8501" w:rsidR="001A0457" w:rsidRDefault="001A0457">
      <w:hyperlink r:id="rId8" w:history="1">
        <w:r w:rsidRPr="00EC6AD9">
          <w:rPr>
            <w:rStyle w:val="Hyperlink"/>
          </w:rPr>
          <w:t>https://han.onderwijsonline.nl/elearning/content/pNW67pqj</w:t>
        </w:r>
      </w:hyperlink>
      <w:r>
        <w:t xml:space="preserve"> ik heb de checklists van html/</w:t>
      </w:r>
      <w:proofErr w:type="spellStart"/>
      <w:r>
        <w:t>css</w:t>
      </w:r>
      <w:proofErr w:type="spellEnd"/>
      <w:r>
        <w:t xml:space="preserve"> op onderwijsonline gedownload.</w:t>
      </w:r>
    </w:p>
    <w:p w14:paraId="54395322" w14:textId="2507112E" w:rsidR="001A0457" w:rsidRDefault="001A0457">
      <w:hyperlink r:id="rId9" w:history="1">
        <w:r w:rsidRPr="00EC6AD9">
          <w:rPr>
            <w:rStyle w:val="Hyperlink"/>
          </w:rPr>
          <w:t>https://nl.pinterest.com/sinemdesigns/portfolio/</w:t>
        </w:r>
      </w:hyperlink>
      <w:r>
        <w:t xml:space="preserve"> voor inspiratie voor mijn portfolio.</w:t>
      </w:r>
    </w:p>
    <w:p w14:paraId="10FA8AC5" w14:textId="77777777" w:rsidR="001A0457" w:rsidRDefault="001A0457"/>
    <w:p w14:paraId="5930822E" w14:textId="77777777" w:rsidR="001A0457" w:rsidRDefault="001A0457"/>
    <w:p w14:paraId="0EFD9AE0" w14:textId="77777777" w:rsidR="001A0457" w:rsidRDefault="001A0457"/>
    <w:sectPr w:rsidR="001A0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457"/>
    <w:rsid w:val="001A0457"/>
    <w:rsid w:val="002D5C8C"/>
    <w:rsid w:val="0044700A"/>
    <w:rsid w:val="00521A7E"/>
    <w:rsid w:val="00522B7B"/>
    <w:rsid w:val="00A43A9C"/>
    <w:rsid w:val="00B1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54A23D"/>
  <w15:chartTrackingRefBased/>
  <w15:docId w15:val="{C758DAD7-831F-7348-8949-1187CDD4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A04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A04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A04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A04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A04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A04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A04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A04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A04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A04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A04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A04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A045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A045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A045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A045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A045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A045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A04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A04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A04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A04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A04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A045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A045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A045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A04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A045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A045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1A0457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A04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an.onderwijsonline.nl/elearning/content/pNW67pq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w3schools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an.onderwijsonline.nl/elearning/lesson/pqglxw9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an.onderwijsonline.nl/elearning/lesson/1DGozxZD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chatgpt.com/c/677d147e-cbd4-8006-84b1-e2287aeb70e0" TargetMode="External"/><Relationship Id="rId9" Type="http://schemas.openxmlformats.org/officeDocument/2006/relationships/hyperlink" Target="https://nl.pinterest.com/sinemdesigns/portfolio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908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Ekim,Sinem</dc:creator>
  <cp:keywords/>
  <dc:description/>
  <cp:lastModifiedBy>Ekim,Sinem</cp:lastModifiedBy>
  <cp:revision>1</cp:revision>
  <dcterms:created xsi:type="dcterms:W3CDTF">2025-01-09T10:36:00Z</dcterms:created>
  <dcterms:modified xsi:type="dcterms:W3CDTF">2025-01-09T10:44:00Z</dcterms:modified>
</cp:coreProperties>
</file>